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D3EA" w14:textId="77777777" w:rsidR="006835F1" w:rsidRDefault="006835F1" w:rsidP="006835F1">
      <w:r>
        <w:rPr>
          <w:rFonts w:hint="eastAsia"/>
        </w:rPr>
        <w:t>【科学技術館】「科学の世界」へ一歩足を踏み出すきっかけに！</w:t>
      </w:r>
    </w:p>
    <w:p w14:paraId="4B9F71B4" w14:textId="77777777" w:rsidR="006835F1" w:rsidRDefault="006835F1" w:rsidP="006835F1"/>
    <w:p w14:paraId="3ED9DAFC" w14:textId="77777777" w:rsidR="006835F1" w:rsidRDefault="006835F1" w:rsidP="006835F1">
      <w:r>
        <w:rPr>
          <w:rFonts w:hint="eastAsia"/>
        </w:rPr>
        <w:t>（写真：外観）</w:t>
      </w:r>
    </w:p>
    <w:p w14:paraId="46B2D228" w14:textId="77777777" w:rsidR="006835F1" w:rsidRDefault="006835F1" w:rsidP="006835F1"/>
    <w:p w14:paraId="553535DA" w14:textId="77777777" w:rsidR="006835F1" w:rsidRDefault="006835F1" w:rsidP="006835F1">
      <w:r>
        <w:rPr>
          <w:rFonts w:hint="eastAsia"/>
        </w:rPr>
        <w:t>保護者の方の中には、小学校時代に、行事の一環で東京・九段下の「科学技術館」に足を運ばれた方もいらっしゃるかもしれませんね。</w:t>
      </w:r>
    </w:p>
    <w:p w14:paraId="755FC68E" w14:textId="77777777" w:rsidR="006835F1" w:rsidRDefault="006835F1" w:rsidP="006835F1">
      <w:r>
        <w:rPr>
          <w:rFonts w:hint="eastAsia"/>
        </w:rPr>
        <w:t>今年で</w:t>
      </w:r>
      <w:r>
        <w:t>60周年ということで、スタンプラリーなどのイベントも開催されている為、今回は「科学技術館」についてご紹介します。</w:t>
      </w:r>
    </w:p>
    <w:p w14:paraId="76513808" w14:textId="77777777" w:rsidR="006835F1" w:rsidRDefault="006835F1" w:rsidP="006835F1"/>
    <w:p w14:paraId="24DF9440" w14:textId="77777777" w:rsidR="006835F1" w:rsidRDefault="006835F1" w:rsidP="006835F1"/>
    <w:p w14:paraId="30473324" w14:textId="77777777" w:rsidR="006835F1" w:rsidRDefault="006835F1" w:rsidP="006835F1">
      <w:r>
        <w:rPr>
          <w:rFonts w:hint="eastAsia"/>
        </w:rPr>
        <w:t>★体験型展示で楽しめる！</w:t>
      </w:r>
    </w:p>
    <w:p w14:paraId="3681C864" w14:textId="77777777" w:rsidR="006835F1" w:rsidRDefault="006835F1" w:rsidP="006835F1"/>
    <w:p w14:paraId="2BF175C7" w14:textId="77777777" w:rsidR="006835F1" w:rsidRDefault="006835F1" w:rsidP="006835F1">
      <w:r>
        <w:rPr>
          <w:rFonts w:hint="eastAsia"/>
        </w:rPr>
        <w:t>（写真：車）</w:t>
      </w:r>
    </w:p>
    <w:p w14:paraId="694017C6" w14:textId="77777777" w:rsidR="006835F1" w:rsidRDefault="006835F1" w:rsidP="006835F1"/>
    <w:p w14:paraId="5ADD07E1" w14:textId="77777777" w:rsidR="006835F1" w:rsidRDefault="006835F1" w:rsidP="006835F1">
      <w:r>
        <w:rPr>
          <w:rFonts w:hint="eastAsia"/>
        </w:rPr>
        <w:t>過去から近未来までの「科学＆産業技術」について学べる科学技術館。「ハンズ・オン・スタイル」で、自分自身で見て・触って体験することができます。</w:t>
      </w:r>
    </w:p>
    <w:p w14:paraId="6C8433BA" w14:textId="77777777" w:rsidR="006835F1" w:rsidRDefault="006835F1" w:rsidP="006835F1"/>
    <w:p w14:paraId="26C1637A" w14:textId="77777777" w:rsidR="006835F1" w:rsidRDefault="006835F1" w:rsidP="006835F1">
      <w:r>
        <w:rPr>
          <w:rFonts w:hint="eastAsia"/>
        </w:rPr>
        <w:t>科学の知識がない小学校低学年のお子さんでも、自分自身</w:t>
      </w:r>
      <w:proofErr w:type="gramStart"/>
      <w:r>
        <w:rPr>
          <w:rFonts w:hint="eastAsia"/>
        </w:rPr>
        <w:t>で</w:t>
      </w:r>
      <w:proofErr w:type="gramEnd"/>
      <w:r>
        <w:rPr>
          <w:rFonts w:hint="eastAsia"/>
        </w:rPr>
        <w:t>感覚</w:t>
      </w:r>
      <w:proofErr w:type="gramStart"/>
      <w:r>
        <w:rPr>
          <w:rFonts w:hint="eastAsia"/>
        </w:rPr>
        <w:t>で</w:t>
      </w:r>
      <w:proofErr w:type="gramEnd"/>
      <w:r>
        <w:rPr>
          <w:rFonts w:hint="eastAsia"/>
        </w:rPr>
        <w:t>操作できてしまうものが多く楽しめます。かつ、それらの体験を通して、科学に興味･関心を深めることができるので、夏休みの自由研究としても科学技術館を活用する小学生は多いです。理系出身の保護者の方でしたら、いろいろとプラスアルファの補足説明もしてあげられそうですね。</w:t>
      </w:r>
    </w:p>
    <w:p w14:paraId="6412115D" w14:textId="77777777" w:rsidR="006835F1" w:rsidRDefault="006835F1" w:rsidP="006835F1"/>
    <w:p w14:paraId="24311905" w14:textId="77777777" w:rsidR="006835F1" w:rsidRDefault="006835F1" w:rsidP="006835F1">
      <w:r>
        <w:t>2階の「車・自転車展示コーナー」では、運転体験ができるシミュレータがあります。「ワインテ</w:t>
      </w:r>
      <w:proofErr w:type="gramStart"/>
      <w:r>
        <w:t>゙ィ</w:t>
      </w:r>
      <w:proofErr w:type="gramEnd"/>
      <w:r>
        <w:t>ンク</w:t>
      </w:r>
      <w:proofErr w:type="gramStart"/>
      <w:r>
        <w:t>゙</w:t>
      </w:r>
      <w:proofErr w:type="gramEnd"/>
      <w:r>
        <w:t>ロート</w:t>
      </w:r>
      <w:proofErr w:type="gramStart"/>
      <w:r>
        <w:t>゙</w:t>
      </w:r>
      <w:proofErr w:type="gramEnd"/>
      <w:r>
        <w:t>ト</w:t>
      </w:r>
      <w:proofErr w:type="gramStart"/>
      <w:r>
        <w:t>゙</w:t>
      </w:r>
      <w:proofErr w:type="gramEnd"/>
      <w:r>
        <w:t>ライヒ</w:t>
      </w:r>
      <w:proofErr w:type="gramStart"/>
      <w:r>
        <w:t>゙</w:t>
      </w:r>
      <w:proofErr w:type="gramEnd"/>
      <w:r>
        <w:t>ンク</w:t>
      </w:r>
      <w:proofErr w:type="gramStart"/>
      <w:r>
        <w:t>゙</w:t>
      </w:r>
      <w:proofErr w:type="gramEnd"/>
      <w:r>
        <w:t>・トラックシミュレーター」は特に人気があります。乗り物好きな乳幼児のお子さんも一緒に来館している場合は、このコーナーは家族全員で楽しめます。体験を通して、安全に運転する仕組み・環境にやさしい「エコドライブ」、クルマのリサイクルなどについても自然に学ぶことができます。</w:t>
      </w:r>
    </w:p>
    <w:p w14:paraId="0A998E71" w14:textId="77777777" w:rsidR="006835F1" w:rsidRDefault="006835F1" w:rsidP="006835F1"/>
    <w:p w14:paraId="3FFA2C50" w14:textId="77777777" w:rsidR="006835F1" w:rsidRDefault="006835F1" w:rsidP="006835F1">
      <w:r>
        <w:t>3階「くりすの部屋～クスリウム～」では薬の歴史から、新薬開発まで学べるコンテンツとして「くすり研究入門ラリー」があり、各ブースのパネルのクイズに答えると認定証ももらえます。</w:t>
      </w:r>
    </w:p>
    <w:p w14:paraId="7B82D9CB" w14:textId="77777777" w:rsidR="006835F1" w:rsidRDefault="006835F1" w:rsidP="006835F1"/>
    <w:p w14:paraId="65EA2DB1" w14:textId="77777777" w:rsidR="006835F1" w:rsidRDefault="006835F1" w:rsidP="006835F1">
      <w:r>
        <w:rPr>
          <w:rFonts w:hint="eastAsia"/>
        </w:rPr>
        <w:t>（写真：薬）</w:t>
      </w:r>
    </w:p>
    <w:p w14:paraId="63E7BD55" w14:textId="77777777" w:rsidR="006835F1" w:rsidRDefault="006835F1" w:rsidP="006835F1"/>
    <w:p w14:paraId="4C576482" w14:textId="77777777" w:rsidR="006835F1" w:rsidRDefault="006835F1" w:rsidP="006835F1">
      <w:r>
        <w:t>5階「ジャンボ・ピアノ」のコーナーでは大きな壁・床に映し出されたピアノのキーを、足を使って演奏することができる為、音楽好きなお子さんに人気です。</w:t>
      </w:r>
    </w:p>
    <w:p w14:paraId="4FB7A804" w14:textId="77777777" w:rsidR="006835F1" w:rsidRDefault="006835F1" w:rsidP="006835F1">
      <w:r>
        <w:rPr>
          <w:rFonts w:hint="eastAsia"/>
        </w:rPr>
        <w:lastRenderedPageBreak/>
        <w:t>同じく</w:t>
      </w:r>
      <w:r>
        <w:t>5階の「ワークス」では大きなシャボン玉の中にすっぽり入ることができる体験コーナーや、竜巻発生装置もあります。</w:t>
      </w:r>
    </w:p>
    <w:p w14:paraId="53B584A8" w14:textId="77777777" w:rsidR="006835F1" w:rsidRDefault="006835F1" w:rsidP="006835F1"/>
    <w:p w14:paraId="75AF0DC0" w14:textId="77777777" w:rsidR="006835F1" w:rsidRDefault="006835F1" w:rsidP="006835F1">
      <w:r>
        <w:rPr>
          <w:rFonts w:hint="eastAsia"/>
        </w:rPr>
        <w:t>我が家は</w:t>
      </w:r>
      <w:r>
        <w:t>7年前に足を運んだのが最初で、4回足を運んでいますが、プログラミング・AIに関する展示が増えてきている印象はあります。時代の流れと共に、内容もブラッシュアップされていることを感じます。またプログラミング体験を積極的にしている小学生高学年のお子さんが増えているようにも感じます。</w:t>
      </w:r>
    </w:p>
    <w:p w14:paraId="57AF6E18" w14:textId="77777777" w:rsidR="006835F1" w:rsidRDefault="006835F1" w:rsidP="006835F1"/>
    <w:p w14:paraId="001F6591" w14:textId="77777777" w:rsidR="006835F1" w:rsidRDefault="006835F1" w:rsidP="006835F1"/>
    <w:p w14:paraId="4F880CCB" w14:textId="77777777" w:rsidR="006835F1" w:rsidRDefault="006835F1" w:rsidP="006835F1">
      <w:r>
        <w:rPr>
          <w:rFonts w:hint="eastAsia"/>
        </w:rPr>
        <w:t>★ワークショップ</w:t>
      </w:r>
    </w:p>
    <w:p w14:paraId="315FAC87" w14:textId="77777777" w:rsidR="006835F1" w:rsidRDefault="006835F1" w:rsidP="006835F1"/>
    <w:p w14:paraId="3E6A84AB" w14:textId="77777777" w:rsidR="006835F1" w:rsidRDefault="006835F1" w:rsidP="006835F1">
      <w:r>
        <w:rPr>
          <w:rFonts w:hint="eastAsia"/>
        </w:rPr>
        <w:t>（写真：ラボ）</w:t>
      </w:r>
    </w:p>
    <w:p w14:paraId="177074DB" w14:textId="77777777" w:rsidR="006835F1" w:rsidRDefault="006835F1" w:rsidP="006835F1"/>
    <w:p w14:paraId="503FBC24" w14:textId="77777777" w:rsidR="006835F1" w:rsidRDefault="006835F1" w:rsidP="006835F1">
      <w:r>
        <w:rPr>
          <w:rFonts w:hint="eastAsia"/>
        </w:rPr>
        <w:t>身近な科学の不思議から、宇宙までをテーマにした壮大な不思議とその仕組みまで、様々な角度からのワークショップが随時開催されています。</w:t>
      </w:r>
    </w:p>
    <w:p w14:paraId="38218EF7" w14:textId="77777777" w:rsidR="006835F1" w:rsidRDefault="006835F1" w:rsidP="006835F1">
      <w:r>
        <w:rPr>
          <w:rFonts w:hint="eastAsia"/>
        </w:rPr>
        <w:t>「光と色の実験室」「レモンのチカラ」「チャレンジ新薬ゼミナール　くすりを取り出す」「放射線を見てみよう」といったテーマを目にしただけでも「なんだろ？おもしろそう！」と思えるものが開催されています。</w:t>
      </w:r>
    </w:p>
    <w:p w14:paraId="7A76640E" w14:textId="77777777" w:rsidR="006835F1" w:rsidRDefault="006835F1" w:rsidP="006835F1"/>
    <w:p w14:paraId="2AE9747C" w14:textId="77777777" w:rsidR="006835F1" w:rsidRDefault="006835F1" w:rsidP="006835F1"/>
    <w:p w14:paraId="59267537" w14:textId="77777777" w:rsidR="006835F1" w:rsidRDefault="006835F1" w:rsidP="006835F1">
      <w:r>
        <w:rPr>
          <w:rFonts w:hint="eastAsia"/>
        </w:rPr>
        <w:t xml:space="preserve">★ミュージアムショップ　</w:t>
      </w:r>
    </w:p>
    <w:p w14:paraId="336B935A" w14:textId="77777777" w:rsidR="006835F1" w:rsidRDefault="006835F1" w:rsidP="006835F1"/>
    <w:p w14:paraId="4100AB67" w14:textId="77777777" w:rsidR="006835F1" w:rsidRDefault="006835F1" w:rsidP="006835F1">
      <w:r>
        <w:rPr>
          <w:rFonts w:hint="eastAsia"/>
        </w:rPr>
        <w:t>「今日の驚き、感動を持ち帰ろう！」ということで、科学実験キットや来館記念グッズを販売しているミュージアムショップに立寄ることをおすすめします。</w:t>
      </w:r>
    </w:p>
    <w:p w14:paraId="51BC61BD" w14:textId="77777777" w:rsidR="006835F1" w:rsidRDefault="006835F1" w:rsidP="006835F1">
      <w:r>
        <w:rPr>
          <w:rFonts w:hint="eastAsia"/>
        </w:rPr>
        <w:t>科学技術館で取り扱っているテーマに関係したものが販売されていて、自由研究としても利用できるキットもあります。我が家も前回、小</w:t>
      </w:r>
      <w:r>
        <w:t>3だった息子がプログラミング系のものを購入し、自宅で楽しめた関係で、同じシリーズのものをネットで追加購入し、長いこと楽しんでいました。来館当日限りではなく、後々まで興味を持ち続けさせることができてよかったと感じています。</w:t>
      </w:r>
    </w:p>
    <w:p w14:paraId="42FE68E6" w14:textId="77777777" w:rsidR="006835F1" w:rsidRDefault="006835F1" w:rsidP="006835F1"/>
    <w:p w14:paraId="350B2635" w14:textId="77777777" w:rsidR="006835F1" w:rsidRDefault="006835F1" w:rsidP="006835F1">
      <w:r>
        <w:rPr>
          <w:rFonts w:hint="eastAsia"/>
        </w:rPr>
        <w:t>★館内での食事は？北の丸公園でのランチという選択肢も！</w:t>
      </w:r>
    </w:p>
    <w:p w14:paraId="07C59341" w14:textId="77777777" w:rsidR="006835F1" w:rsidRDefault="006835F1" w:rsidP="006835F1"/>
    <w:p w14:paraId="41AEC97A" w14:textId="77777777" w:rsidR="006835F1" w:rsidRDefault="006835F1" w:rsidP="006835F1">
      <w:r>
        <w:rPr>
          <w:rFonts w:hint="eastAsia"/>
        </w:rPr>
        <w:t>お弁当を持参すると、館内で食事をとれるスペースもあります。また「カフェクルーズ」という地下にあるレストラン、軽食を購入できる売店もあります。</w:t>
      </w:r>
    </w:p>
    <w:p w14:paraId="6974353E" w14:textId="77777777" w:rsidR="006835F1" w:rsidRDefault="006835F1" w:rsidP="006835F1"/>
    <w:p w14:paraId="2A2B8941" w14:textId="77777777" w:rsidR="006835F1" w:rsidRDefault="006835F1" w:rsidP="006835F1">
      <w:r>
        <w:rPr>
          <w:rFonts w:hint="eastAsia"/>
        </w:rPr>
        <w:t>再入館が可能であるため、北の丸公園内の「北の丸レストハウス」などでランチをすること</w:t>
      </w:r>
      <w:r>
        <w:rPr>
          <w:rFonts w:hint="eastAsia"/>
        </w:rPr>
        <w:lastRenderedPageBreak/>
        <w:t>もできますし、季節によってはレジャーシートを敷きながらの北の丸公園でのランチもおすすめです。</w:t>
      </w:r>
    </w:p>
    <w:p w14:paraId="633D5482" w14:textId="77777777" w:rsidR="006835F1" w:rsidRDefault="006835F1" w:rsidP="006835F1">
      <w:r>
        <w:rPr>
          <w:rFonts w:hint="eastAsia"/>
        </w:rPr>
        <w:t>ただし、北の丸公園には日本武道館もある為、イベントによっては多くのお客様が利用されている為、ネットなどで調べておくと良いでしょう。</w:t>
      </w:r>
    </w:p>
    <w:p w14:paraId="42DFED85" w14:textId="77777777" w:rsidR="006835F1" w:rsidRDefault="006835F1" w:rsidP="006835F1"/>
    <w:p w14:paraId="23A7EF8B" w14:textId="77777777" w:rsidR="006835F1" w:rsidRDefault="006835F1" w:rsidP="006835F1"/>
    <w:p w14:paraId="7C9D745F" w14:textId="77777777" w:rsidR="006835F1" w:rsidRDefault="006835F1" w:rsidP="006835F1">
      <w:r>
        <w:rPr>
          <w:rFonts w:hint="eastAsia"/>
        </w:rPr>
        <w:t>★科学技術館　基本情報</w:t>
      </w:r>
    </w:p>
    <w:p w14:paraId="3F86484A" w14:textId="77777777" w:rsidR="006835F1" w:rsidRDefault="006835F1" w:rsidP="006835F1"/>
    <w:p w14:paraId="1D900864" w14:textId="77777777" w:rsidR="006835F1" w:rsidRDefault="006835F1" w:rsidP="006835F1">
      <w:r>
        <w:rPr>
          <w:rFonts w:hint="eastAsia"/>
        </w:rPr>
        <w:t>（写真：情報）</w:t>
      </w:r>
    </w:p>
    <w:p w14:paraId="399E9F13" w14:textId="77777777" w:rsidR="006835F1" w:rsidRDefault="006835F1" w:rsidP="006835F1"/>
    <w:p w14:paraId="15495EF7" w14:textId="77777777" w:rsidR="006835F1" w:rsidRDefault="006835F1" w:rsidP="006835F1">
      <w:r>
        <w:rPr>
          <w:rFonts w:hint="eastAsia"/>
        </w:rPr>
        <w:t>開館日や最寄り駅の情報は下記になります。</w:t>
      </w:r>
    </w:p>
    <w:p w14:paraId="3ACCF303" w14:textId="77777777" w:rsidR="006835F1" w:rsidRDefault="006835F1" w:rsidP="006835F1"/>
    <w:p w14:paraId="6393864A" w14:textId="77777777" w:rsidR="006835F1" w:rsidRDefault="006835F1" w:rsidP="006835F1">
      <w:r>
        <w:rPr>
          <w:rFonts w:hint="eastAsia"/>
        </w:rPr>
        <w:t>【科学技術館】</w:t>
      </w:r>
    </w:p>
    <w:p w14:paraId="2D93BAAC" w14:textId="77777777" w:rsidR="006835F1" w:rsidRDefault="006835F1" w:rsidP="006835F1">
      <w:r>
        <w:rPr>
          <w:rFonts w:hint="eastAsia"/>
        </w:rPr>
        <w:t>東京都千代田区北の丸公園</w:t>
      </w:r>
      <w:r>
        <w:t>2番1号</w:t>
      </w:r>
    </w:p>
    <w:p w14:paraId="176D20A5" w14:textId="77777777" w:rsidR="006835F1" w:rsidRDefault="006835F1" w:rsidP="006835F1"/>
    <w:p w14:paraId="508A0A58" w14:textId="77777777" w:rsidR="006835F1" w:rsidRDefault="006835F1" w:rsidP="006835F1">
      <w:r>
        <w:rPr>
          <w:rFonts w:hint="eastAsia"/>
        </w:rPr>
        <w:t>【最寄り駅】</w:t>
      </w:r>
    </w:p>
    <w:p w14:paraId="5ABBB8D8" w14:textId="77777777" w:rsidR="006835F1" w:rsidRDefault="006835F1" w:rsidP="006835F1">
      <w:r>
        <w:rPr>
          <w:rFonts w:hint="eastAsia"/>
        </w:rPr>
        <w:t>東京メトロ東西線「竹橋」駅下車より徒歩</w:t>
      </w:r>
      <w:r>
        <w:t>8分</w:t>
      </w:r>
    </w:p>
    <w:p w14:paraId="6EAF1F5E" w14:textId="77777777" w:rsidR="006835F1" w:rsidRDefault="006835F1" w:rsidP="006835F1">
      <w:r>
        <w:rPr>
          <w:rFonts w:hint="eastAsia"/>
        </w:rPr>
        <w:t xml:space="preserve">　　　　　　　　「九段下」駅より徒歩</w:t>
      </w:r>
      <w:r>
        <w:t>10分　他</w:t>
      </w:r>
    </w:p>
    <w:p w14:paraId="4F533E60" w14:textId="77777777" w:rsidR="006835F1" w:rsidRDefault="006835F1" w:rsidP="006835F1">
      <w:r>
        <w:rPr>
          <w:rFonts w:hint="eastAsia"/>
        </w:rPr>
        <w:t>※科学技術館の専用駐車場はなく、北の丸公園内の有料駐車場には限りがあります。</w:t>
      </w:r>
    </w:p>
    <w:p w14:paraId="478CD200" w14:textId="77777777" w:rsidR="006835F1" w:rsidRDefault="006835F1" w:rsidP="006835F1"/>
    <w:p w14:paraId="00611DC6" w14:textId="77777777" w:rsidR="006835F1" w:rsidRDefault="006835F1" w:rsidP="006835F1">
      <w:r>
        <w:rPr>
          <w:rFonts w:hint="eastAsia"/>
        </w:rPr>
        <w:t>【開館時間】</w:t>
      </w:r>
      <w:r>
        <w:t>9時30分～16時50分</w:t>
      </w:r>
    </w:p>
    <w:p w14:paraId="28BFEB41" w14:textId="77777777" w:rsidR="006835F1" w:rsidRDefault="006835F1" w:rsidP="006835F1"/>
    <w:p w14:paraId="65B0EA8A" w14:textId="77777777" w:rsidR="006835F1" w:rsidRDefault="006835F1" w:rsidP="006835F1">
      <w:r>
        <w:rPr>
          <w:rFonts w:hint="eastAsia"/>
        </w:rPr>
        <w:t>【休館日】一部の水曜日・年末年始</w:t>
      </w:r>
    </w:p>
    <w:p w14:paraId="4F2294C3" w14:textId="77777777" w:rsidR="006835F1" w:rsidRDefault="006835F1" w:rsidP="006835F1">
      <w:r>
        <w:rPr>
          <w:rFonts w:hint="eastAsia"/>
        </w:rPr>
        <w:t xml:space="preserve">　　　　</w:t>
      </w:r>
      <w:r>
        <w:t xml:space="preserve">  科学技術館　休館日HP　https://www.jsf.or.jp/guide/#post-2539</w:t>
      </w:r>
    </w:p>
    <w:p w14:paraId="7CB1D481" w14:textId="77777777" w:rsidR="006835F1" w:rsidRDefault="006835F1" w:rsidP="006835F1"/>
    <w:p w14:paraId="4D3246A2" w14:textId="77777777" w:rsidR="006835F1" w:rsidRDefault="006835F1" w:rsidP="006835F1">
      <w:r>
        <w:rPr>
          <w:rFonts w:hint="eastAsia"/>
        </w:rPr>
        <w:t>【入館料</w:t>
      </w:r>
      <w:r>
        <w:t>(個人）】</w:t>
      </w:r>
    </w:p>
    <w:p w14:paraId="1CCC92BD" w14:textId="77777777" w:rsidR="006835F1" w:rsidRDefault="006835F1" w:rsidP="006835F1">
      <w:r>
        <w:rPr>
          <w:rFonts w:hint="eastAsia"/>
        </w:rPr>
        <w:t xml:space="preserve">大人　</w:t>
      </w:r>
      <w:r>
        <w:t>950円</w:t>
      </w:r>
    </w:p>
    <w:p w14:paraId="6F2626FD" w14:textId="77777777" w:rsidR="006835F1" w:rsidRDefault="006835F1" w:rsidP="006835F1">
      <w:r>
        <w:t>4歳以上～小学生　500円 など</w:t>
      </w:r>
    </w:p>
    <w:p w14:paraId="25B298F2" w14:textId="77777777" w:rsidR="006835F1" w:rsidRDefault="006835F1" w:rsidP="006835F1">
      <w:r>
        <w:rPr>
          <w:rFonts w:hint="eastAsia"/>
        </w:rPr>
        <w:t>※「東京・ミュージアム</w:t>
      </w:r>
      <w:r>
        <w:t xml:space="preserve"> </w:t>
      </w:r>
      <w:proofErr w:type="gramStart"/>
      <w:r>
        <w:t>ぐるっと</w:t>
      </w:r>
      <w:proofErr w:type="gramEnd"/>
      <w:r>
        <w:t>パス2024」や提携団体「所沢航空発祥記念館 キッズ・チャレンジ倶楽部」などによる入館割引あり</w:t>
      </w:r>
    </w:p>
    <w:p w14:paraId="4FA23815" w14:textId="77777777" w:rsidR="006835F1" w:rsidRDefault="006835F1" w:rsidP="006835F1"/>
    <w:p w14:paraId="1D4E5200" w14:textId="77777777" w:rsidR="006835F1" w:rsidRDefault="006835F1" w:rsidP="006835F1"/>
    <w:p w14:paraId="60AC91B4" w14:textId="77777777" w:rsidR="006835F1" w:rsidRDefault="006835F1" w:rsidP="006835F1">
      <w:r>
        <w:rPr>
          <w:rFonts w:hint="eastAsia"/>
        </w:rPr>
        <w:t>★まとめ</w:t>
      </w:r>
    </w:p>
    <w:p w14:paraId="575EA013" w14:textId="77777777" w:rsidR="006835F1" w:rsidRDefault="006835F1" w:rsidP="006835F1"/>
    <w:p w14:paraId="797C974F" w14:textId="486D716C" w:rsidR="00F45050" w:rsidRPr="006835F1" w:rsidRDefault="006835F1">
      <w:r>
        <w:rPr>
          <w:rFonts w:hint="eastAsia"/>
        </w:rPr>
        <w:t>室内施設ということで、天候問わず楽しめるスポットです。ぜひ、足を運んでみてくださいね。科学好きなお子さんになることでしょう！</w:t>
      </w:r>
    </w:p>
    <w:sectPr w:rsidR="00F45050" w:rsidRPr="006835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F1"/>
    <w:rsid w:val="00562CAD"/>
    <w:rsid w:val="006835F1"/>
    <w:rsid w:val="00765201"/>
    <w:rsid w:val="007827CF"/>
    <w:rsid w:val="00F45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FE792A"/>
  <w15:chartTrackingRefBased/>
  <w15:docId w15:val="{3491F531-BE47-49D1-8399-5475890F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lavieenrosecook@yahoo.co.jp</dc:creator>
  <cp:keywords/>
  <dc:description/>
  <cp:lastModifiedBy>初美 村上</cp:lastModifiedBy>
  <cp:revision>2</cp:revision>
  <dcterms:created xsi:type="dcterms:W3CDTF">2024-05-27T07:21:00Z</dcterms:created>
  <dcterms:modified xsi:type="dcterms:W3CDTF">2024-05-27T07:21:00Z</dcterms:modified>
</cp:coreProperties>
</file>